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3148" w14:textId="77777777" w:rsidR="00184203" w:rsidRPr="0019480C" w:rsidRDefault="0019480C" w:rsidP="00184203">
      <w:pPr>
        <w:pStyle w:val="Title"/>
        <w:rPr>
          <w:lang w:val="fr-CA"/>
        </w:rPr>
      </w:pPr>
      <w:r>
        <w:rPr>
          <w:lang w:val="fr-CA"/>
        </w:rPr>
        <w:t>Organiser votre structure</w:t>
      </w:r>
    </w:p>
    <w:p w14:paraId="35CC7963" w14:textId="77777777" w:rsidR="0097312E" w:rsidRPr="0019480C" w:rsidRDefault="0019480C" w:rsidP="0097312E">
      <w:pPr>
        <w:pStyle w:val="Subtitle"/>
        <w:rPr>
          <w:lang w:val="fr-CA"/>
        </w:rPr>
      </w:pPr>
      <w:r>
        <w:rPr>
          <w:lang w:val="fr-CA"/>
        </w:rPr>
        <w:t>Atelier 4 – Feuille de travail 5</w:t>
      </w:r>
    </w:p>
    <w:p w14:paraId="0059A9D4" w14:textId="77777777" w:rsidR="00735A54" w:rsidRPr="0019480C" w:rsidRDefault="0019480C" w:rsidP="00735A54">
      <w:pPr>
        <w:rPr>
          <w:lang w:val="fr-CA"/>
        </w:rPr>
      </w:pPr>
      <w:r>
        <w:rPr>
          <w:lang w:val="fr-CA"/>
        </w:rPr>
        <w:t xml:space="preserve">Triez vos sujets de discussion et décidez ce dont vous voulez parler au début, au milieu et à la fin de votre présentation. Tracez une ligne qui relie le début, le milieu ou la fin de votre discours à chaque partie de votre structure.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50"/>
      </w:tblGrid>
      <w:tr w:rsidR="00D45730" w14:paraId="3B716F96" w14:textId="77777777" w:rsidTr="00271AB2">
        <w:trPr>
          <w:trHeight w:val="1077"/>
        </w:trPr>
        <w:tc>
          <w:tcPr>
            <w:tcW w:w="4500" w:type="dxa"/>
            <w:vMerge w:val="restart"/>
          </w:tcPr>
          <w:p w14:paraId="0AD4DBD9" w14:textId="77777777" w:rsidR="00735A54" w:rsidRPr="006B4E8F" w:rsidRDefault="0019480C" w:rsidP="00735A5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  <w:lang w:val="fr-CA"/>
              </w:rPr>
              <w:t>Début</w:t>
            </w:r>
          </w:p>
        </w:tc>
        <w:tc>
          <w:tcPr>
            <w:tcW w:w="4850" w:type="dxa"/>
          </w:tcPr>
          <w:p w14:paraId="2302BF4B" w14:textId="77777777" w:rsidR="00735A54" w:rsidRPr="006B4E8F" w:rsidRDefault="0019480C" w:rsidP="00735A5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  <w:lang w:val="fr-CA"/>
              </w:rPr>
              <w:t>L’importance d</w:t>
            </w:r>
            <w:r>
              <w:rPr>
                <w:sz w:val="34"/>
                <w:szCs w:val="34"/>
                <w:lang w:val="fr-CA"/>
              </w:rPr>
              <w:t>e cette solution</w:t>
            </w:r>
          </w:p>
        </w:tc>
      </w:tr>
      <w:tr w:rsidR="00D45730" w14:paraId="3E8CA4CA" w14:textId="77777777" w:rsidTr="00271AB2">
        <w:trPr>
          <w:trHeight w:val="1077"/>
        </w:trPr>
        <w:tc>
          <w:tcPr>
            <w:tcW w:w="4500" w:type="dxa"/>
            <w:vMerge/>
          </w:tcPr>
          <w:p w14:paraId="09D2A5CC" w14:textId="77777777" w:rsidR="00735A54" w:rsidRPr="006B4E8F" w:rsidRDefault="00735A54" w:rsidP="00735A54">
            <w:pPr>
              <w:rPr>
                <w:sz w:val="34"/>
                <w:szCs w:val="34"/>
              </w:rPr>
            </w:pPr>
          </w:p>
        </w:tc>
        <w:tc>
          <w:tcPr>
            <w:tcW w:w="4850" w:type="dxa"/>
          </w:tcPr>
          <w:p w14:paraId="712F4C3D" w14:textId="77777777" w:rsidR="00735A54" w:rsidRPr="006B4E8F" w:rsidRDefault="0019480C" w:rsidP="00735A5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  <w:lang w:val="fr-CA"/>
              </w:rPr>
              <w:t>Recherches et preuves</w:t>
            </w:r>
          </w:p>
        </w:tc>
      </w:tr>
      <w:tr w:rsidR="00D45730" w14:paraId="1E6FC4B1" w14:textId="77777777" w:rsidTr="00271AB2">
        <w:trPr>
          <w:trHeight w:val="1077"/>
        </w:trPr>
        <w:tc>
          <w:tcPr>
            <w:tcW w:w="4500" w:type="dxa"/>
            <w:vMerge/>
          </w:tcPr>
          <w:p w14:paraId="349AB120" w14:textId="77777777" w:rsidR="00735A54" w:rsidRPr="006B4E8F" w:rsidRDefault="00735A54" w:rsidP="00735A54">
            <w:pPr>
              <w:rPr>
                <w:sz w:val="34"/>
                <w:szCs w:val="34"/>
              </w:rPr>
            </w:pPr>
          </w:p>
        </w:tc>
        <w:tc>
          <w:tcPr>
            <w:tcW w:w="4850" w:type="dxa"/>
          </w:tcPr>
          <w:p w14:paraId="2D89E700" w14:textId="77777777" w:rsidR="00735A54" w:rsidRPr="006B4E8F" w:rsidRDefault="0019480C" w:rsidP="00735A5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  <w:lang w:val="fr-CA"/>
              </w:rPr>
              <w:t>Merci</w:t>
            </w:r>
          </w:p>
        </w:tc>
      </w:tr>
      <w:tr w:rsidR="00D45730" w14:paraId="0AC06B66" w14:textId="77777777" w:rsidTr="00271AB2">
        <w:trPr>
          <w:trHeight w:val="1077"/>
        </w:trPr>
        <w:tc>
          <w:tcPr>
            <w:tcW w:w="4500" w:type="dxa"/>
            <w:vMerge w:val="restart"/>
          </w:tcPr>
          <w:p w14:paraId="40D97E09" w14:textId="77777777" w:rsidR="00735A54" w:rsidRPr="006B4E8F" w:rsidRDefault="0019480C" w:rsidP="00735A5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  <w:lang w:val="fr-CA"/>
              </w:rPr>
              <w:t>Milieu</w:t>
            </w:r>
          </w:p>
        </w:tc>
        <w:tc>
          <w:tcPr>
            <w:tcW w:w="4850" w:type="dxa"/>
          </w:tcPr>
          <w:p w14:paraId="72C500E6" w14:textId="77777777" w:rsidR="00735A54" w:rsidRPr="006B4E8F" w:rsidRDefault="0019480C" w:rsidP="00735A5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  <w:lang w:val="fr-CA"/>
              </w:rPr>
              <w:t>Notre énoncé de solution</w:t>
            </w:r>
          </w:p>
        </w:tc>
      </w:tr>
      <w:tr w:rsidR="00D45730" w:rsidRPr="0019480C" w14:paraId="72C244B6" w14:textId="77777777" w:rsidTr="006B4E8F">
        <w:trPr>
          <w:trHeight w:val="1539"/>
        </w:trPr>
        <w:tc>
          <w:tcPr>
            <w:tcW w:w="4500" w:type="dxa"/>
            <w:vMerge/>
          </w:tcPr>
          <w:p w14:paraId="12E4D4A4" w14:textId="77777777" w:rsidR="00735A54" w:rsidRPr="006B4E8F" w:rsidRDefault="00735A54" w:rsidP="00735A54">
            <w:pPr>
              <w:rPr>
                <w:sz w:val="34"/>
                <w:szCs w:val="34"/>
              </w:rPr>
            </w:pPr>
          </w:p>
        </w:tc>
        <w:tc>
          <w:tcPr>
            <w:tcW w:w="4850" w:type="dxa"/>
          </w:tcPr>
          <w:p w14:paraId="6FBE4DF9" w14:textId="77777777" w:rsidR="00735A54" w:rsidRPr="0019480C" w:rsidRDefault="0019480C" w:rsidP="00735A54">
            <w:pPr>
              <w:rPr>
                <w:sz w:val="34"/>
                <w:szCs w:val="34"/>
                <w:lang w:val="fr-CA"/>
              </w:rPr>
            </w:pPr>
            <w:r>
              <w:rPr>
                <w:sz w:val="34"/>
                <w:szCs w:val="34"/>
                <w:lang w:val="fr-CA"/>
              </w:rPr>
              <w:t>Les différentes étapes de la conception de la solution</w:t>
            </w:r>
          </w:p>
        </w:tc>
      </w:tr>
      <w:tr w:rsidR="00D45730" w14:paraId="146C5048" w14:textId="77777777" w:rsidTr="00271AB2">
        <w:trPr>
          <w:trHeight w:val="1077"/>
        </w:trPr>
        <w:tc>
          <w:tcPr>
            <w:tcW w:w="4500" w:type="dxa"/>
            <w:vMerge/>
          </w:tcPr>
          <w:p w14:paraId="21D2F2AE" w14:textId="77777777" w:rsidR="00735A54" w:rsidRPr="0019480C" w:rsidRDefault="00735A54" w:rsidP="00735A54">
            <w:pPr>
              <w:rPr>
                <w:sz w:val="34"/>
                <w:szCs w:val="34"/>
                <w:lang w:val="fr-CA"/>
              </w:rPr>
            </w:pPr>
          </w:p>
        </w:tc>
        <w:tc>
          <w:tcPr>
            <w:tcW w:w="4850" w:type="dxa"/>
          </w:tcPr>
          <w:p w14:paraId="34B4BABA" w14:textId="77777777" w:rsidR="00735A54" w:rsidRPr="006B4E8F" w:rsidRDefault="0019480C" w:rsidP="00735A5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  <w:lang w:val="fr-CA"/>
              </w:rPr>
              <w:t>Titre et introduction</w:t>
            </w:r>
          </w:p>
        </w:tc>
      </w:tr>
      <w:tr w:rsidR="00D45730" w14:paraId="412019D5" w14:textId="77777777" w:rsidTr="00271AB2">
        <w:trPr>
          <w:trHeight w:val="1077"/>
        </w:trPr>
        <w:tc>
          <w:tcPr>
            <w:tcW w:w="4500" w:type="dxa"/>
            <w:vMerge w:val="restart"/>
          </w:tcPr>
          <w:p w14:paraId="1A50A46A" w14:textId="77777777" w:rsidR="00735A54" w:rsidRPr="006B4E8F" w:rsidRDefault="0019480C" w:rsidP="00735A5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  <w:lang w:val="fr-CA"/>
              </w:rPr>
              <w:t>Fin</w:t>
            </w:r>
          </w:p>
        </w:tc>
        <w:tc>
          <w:tcPr>
            <w:tcW w:w="4850" w:type="dxa"/>
          </w:tcPr>
          <w:p w14:paraId="22C02A36" w14:textId="77777777" w:rsidR="00735A54" w:rsidRPr="006B4E8F" w:rsidRDefault="0019480C" w:rsidP="00735A5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  <w:lang w:val="fr-CA"/>
              </w:rPr>
              <w:t>Notre exemple de solution</w:t>
            </w:r>
          </w:p>
        </w:tc>
      </w:tr>
      <w:tr w:rsidR="00D45730" w:rsidRPr="0019480C" w14:paraId="417D7F8A" w14:textId="77777777" w:rsidTr="00271AB2">
        <w:trPr>
          <w:trHeight w:val="1077"/>
        </w:trPr>
        <w:tc>
          <w:tcPr>
            <w:tcW w:w="4500" w:type="dxa"/>
            <w:vMerge/>
          </w:tcPr>
          <w:p w14:paraId="078BCD69" w14:textId="77777777" w:rsidR="00735A54" w:rsidRPr="006B4E8F" w:rsidRDefault="00735A54" w:rsidP="00735A54">
            <w:pPr>
              <w:rPr>
                <w:sz w:val="34"/>
                <w:szCs w:val="34"/>
              </w:rPr>
            </w:pPr>
          </w:p>
        </w:tc>
        <w:tc>
          <w:tcPr>
            <w:tcW w:w="4850" w:type="dxa"/>
          </w:tcPr>
          <w:p w14:paraId="1953DE22" w14:textId="77777777" w:rsidR="00735A54" w:rsidRPr="0019480C" w:rsidRDefault="0019480C" w:rsidP="00735A54">
            <w:pPr>
              <w:rPr>
                <w:sz w:val="34"/>
                <w:szCs w:val="34"/>
                <w:lang w:val="fr-CA"/>
              </w:rPr>
            </w:pPr>
            <w:r>
              <w:rPr>
                <w:sz w:val="34"/>
                <w:szCs w:val="34"/>
                <w:lang w:val="fr-CA"/>
              </w:rPr>
              <w:t>À qui s’adresse cette solution?</w:t>
            </w:r>
          </w:p>
        </w:tc>
      </w:tr>
      <w:tr w:rsidR="00D45730" w14:paraId="3BD769D9" w14:textId="77777777" w:rsidTr="00271AB2">
        <w:trPr>
          <w:trHeight w:val="1077"/>
        </w:trPr>
        <w:tc>
          <w:tcPr>
            <w:tcW w:w="4500" w:type="dxa"/>
            <w:vMerge/>
          </w:tcPr>
          <w:p w14:paraId="0692AC06" w14:textId="77777777" w:rsidR="00735A54" w:rsidRPr="0019480C" w:rsidRDefault="00735A54" w:rsidP="00735A54">
            <w:pPr>
              <w:rPr>
                <w:sz w:val="34"/>
                <w:szCs w:val="34"/>
                <w:lang w:val="fr-CA"/>
              </w:rPr>
            </w:pPr>
          </w:p>
        </w:tc>
        <w:tc>
          <w:tcPr>
            <w:tcW w:w="4850" w:type="dxa"/>
          </w:tcPr>
          <w:p w14:paraId="43DE2252" w14:textId="77777777" w:rsidR="00735A54" w:rsidRPr="006B4E8F" w:rsidRDefault="0019480C" w:rsidP="00735A5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  <w:lang w:val="fr-CA"/>
              </w:rPr>
              <w:t xml:space="preserve">Images et photos </w:t>
            </w:r>
            <w:r>
              <w:rPr>
                <w:sz w:val="34"/>
                <w:szCs w:val="34"/>
                <w:lang w:val="fr-CA"/>
              </w:rPr>
              <w:t>créatives</w:t>
            </w:r>
          </w:p>
        </w:tc>
      </w:tr>
    </w:tbl>
    <w:p w14:paraId="52047D4D" w14:textId="77777777" w:rsidR="00D60E53" w:rsidRDefault="00D60E53" w:rsidP="00DB46B1"/>
    <w:sectPr w:rsidR="00D60E53" w:rsidSect="00A259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017D" w14:textId="77777777" w:rsidR="00F65CFE" w:rsidRDefault="00F65CFE">
      <w:pPr>
        <w:spacing w:after="0" w:line="240" w:lineRule="auto"/>
      </w:pPr>
      <w:r>
        <w:separator/>
      </w:r>
    </w:p>
  </w:endnote>
  <w:endnote w:type="continuationSeparator" w:id="0">
    <w:p w14:paraId="2533EF60" w14:textId="77777777" w:rsidR="00F65CFE" w:rsidRDefault="00F6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1C3B" w14:textId="77777777" w:rsidR="00F72923" w:rsidRDefault="00F72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88A3" w14:textId="30BB35D1" w:rsidR="00370B90" w:rsidRPr="0019480C" w:rsidRDefault="0019480C" w:rsidP="00370B90">
    <w:pPr>
      <w:pStyle w:val="Footer"/>
      <w:rPr>
        <w:lang w:val="fr-CA"/>
      </w:rPr>
    </w:pPr>
    <w:r>
      <w:rPr>
        <w:lang w:val="fr-CA"/>
      </w:rPr>
      <w:t>Enjeu de marché du travail</w:t>
    </w:r>
    <w:r w:rsidR="007F768E">
      <w:rPr>
        <w:lang w:val="fr-CA"/>
      </w:rPr>
      <w:t xml:space="preserve"> </w:t>
    </w:r>
  </w:p>
  <w:p w14:paraId="5347C4B5" w14:textId="77777777" w:rsidR="00C07C3F" w:rsidRPr="0019480C" w:rsidRDefault="0019480C">
    <w:pPr>
      <w:pStyle w:val="Footer"/>
      <w:rPr>
        <w:lang w:val="fr-CA"/>
      </w:rPr>
    </w:pPr>
    <w:r>
      <w:rPr>
        <w:lang w:val="fr-CA"/>
      </w:rPr>
      <w:t xml:space="preserve">© 2024, Fondation canadienne pour le développement de carrière </w:t>
    </w:r>
    <w:r>
      <w:rPr>
        <w:lang w:val="fr-CA"/>
      </w:rPr>
      <w:tab/>
      <w:t>|</w:t>
    </w:r>
    <w:r>
      <w:rPr>
        <w:b/>
        <w:bCs/>
        <w:lang w:val="fr-CA"/>
      </w:rPr>
      <w:t xml:space="preserve"> </w: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>
      <w:rPr>
        <w:lang w:val="fr-CA"/>
      </w:rPr>
      <w:t>1</w:t>
    </w:r>
    <w:r>
      <w:rPr>
        <w:noProof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13C3" w14:textId="77777777" w:rsidR="00F72923" w:rsidRDefault="00F72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4A5F" w14:textId="77777777" w:rsidR="00F65CFE" w:rsidRDefault="00F65CFE">
      <w:pPr>
        <w:spacing w:after="0" w:line="240" w:lineRule="auto"/>
      </w:pPr>
      <w:r>
        <w:separator/>
      </w:r>
    </w:p>
  </w:footnote>
  <w:footnote w:type="continuationSeparator" w:id="0">
    <w:p w14:paraId="3E5FD443" w14:textId="77777777" w:rsidR="00F65CFE" w:rsidRDefault="00F6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69DC" w14:textId="77777777" w:rsidR="00F72923" w:rsidRDefault="00F72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6FC2" w14:textId="77777777" w:rsidR="001933FE" w:rsidRDefault="0019480C" w:rsidP="001933FE">
    <w:pPr>
      <w:pStyle w:val="Header"/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1" wp14:anchorId="016C83C2" wp14:editId="3B075D41">
          <wp:simplePos x="0" y="0"/>
          <wp:positionH relativeFrom="column">
            <wp:posOffset>590550</wp:posOffset>
          </wp:positionH>
          <wp:positionV relativeFrom="paragraph">
            <wp:posOffset>-175260</wp:posOffset>
          </wp:positionV>
          <wp:extent cx="1079500" cy="588173"/>
          <wp:effectExtent l="0" t="0" r="6350" b="2540"/>
          <wp:wrapNone/>
          <wp:docPr id="122318075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8075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0" t="9873" r="11834" b="10828"/>
                  <a:stretch>
                    <a:fillRect/>
                  </a:stretch>
                </pic:blipFill>
                <pic:spPr bwMode="auto">
                  <a:xfrm>
                    <a:off x="0" y="0"/>
                    <a:ext cx="1106594" cy="60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24914DCC" wp14:editId="75625F7A">
          <wp:simplePos x="0" y="0"/>
          <wp:positionH relativeFrom="column">
            <wp:posOffset>-571500</wp:posOffset>
          </wp:positionH>
          <wp:positionV relativeFrom="paragraph">
            <wp:posOffset>-82550</wp:posOffset>
          </wp:positionV>
          <wp:extent cx="1060450" cy="400614"/>
          <wp:effectExtent l="0" t="0" r="6350" b="0"/>
          <wp:wrapNone/>
          <wp:docPr id="2017561095" name="Picture 1" descr="A logo with a boat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61095" name="Picture 1" descr="A logo with a boat an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400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1191A" w14:textId="77777777" w:rsidR="00C07C3F" w:rsidRDefault="0019480C" w:rsidP="00F72923">
    <w:pPr>
      <w:pStyle w:val="Header"/>
      <w:jc w:val="right"/>
    </w:pPr>
    <w:r>
      <w:rPr>
        <w:b/>
        <w:bCs/>
        <w:lang w:val="fr-CA"/>
      </w:rPr>
      <w:t>Enjeu de marché du travail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DF46" w14:textId="77777777" w:rsidR="00F72923" w:rsidRDefault="00F72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AFA"/>
    <w:multiLevelType w:val="hybridMultilevel"/>
    <w:tmpl w:val="231678C2"/>
    <w:lvl w:ilvl="0" w:tplc="926A62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974D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AB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2F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66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721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6D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C3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90B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269"/>
    <w:multiLevelType w:val="hybridMultilevel"/>
    <w:tmpl w:val="6E68F360"/>
    <w:lvl w:ilvl="0" w:tplc="9AB6A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20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E9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E6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A2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A9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29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89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6A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A7875"/>
    <w:multiLevelType w:val="hybridMultilevel"/>
    <w:tmpl w:val="8CD072FA"/>
    <w:lvl w:ilvl="0" w:tplc="E73C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E9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CEA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24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07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69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60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6E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F68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029E"/>
    <w:multiLevelType w:val="hybridMultilevel"/>
    <w:tmpl w:val="35789D96"/>
    <w:lvl w:ilvl="0" w:tplc="3FF27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26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4A3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8F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EB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0E1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29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80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47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1AC3"/>
    <w:multiLevelType w:val="hybridMultilevel"/>
    <w:tmpl w:val="C9C8B156"/>
    <w:lvl w:ilvl="0" w:tplc="281C4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86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4B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03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C7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4F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E3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6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2C0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7BDD"/>
    <w:multiLevelType w:val="hybridMultilevel"/>
    <w:tmpl w:val="3A66DC10"/>
    <w:lvl w:ilvl="0" w:tplc="662622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85FEE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8D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A5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42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28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6D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0D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41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3D09"/>
    <w:multiLevelType w:val="hybridMultilevel"/>
    <w:tmpl w:val="071AE5AE"/>
    <w:lvl w:ilvl="0" w:tplc="E91C687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5C02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A4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60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20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2C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47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EB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F60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7603F"/>
    <w:multiLevelType w:val="hybridMultilevel"/>
    <w:tmpl w:val="5AD293EA"/>
    <w:lvl w:ilvl="0" w:tplc="E6E8FE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93C1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64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83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B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72C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80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0B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E4C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9228C"/>
    <w:multiLevelType w:val="hybridMultilevel"/>
    <w:tmpl w:val="104CB690"/>
    <w:lvl w:ilvl="0" w:tplc="A7ACF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CA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AF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7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89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F24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1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20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C6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E20C8"/>
    <w:multiLevelType w:val="hybridMultilevel"/>
    <w:tmpl w:val="45AA1D14"/>
    <w:lvl w:ilvl="0" w:tplc="12CED5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EB25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64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6F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2F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EF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E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E9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3C4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543444">
    <w:abstractNumId w:val="4"/>
  </w:num>
  <w:num w:numId="2" w16cid:durableId="628560277">
    <w:abstractNumId w:val="1"/>
  </w:num>
  <w:num w:numId="3" w16cid:durableId="284849338">
    <w:abstractNumId w:val="3"/>
  </w:num>
  <w:num w:numId="4" w16cid:durableId="140008080">
    <w:abstractNumId w:val="2"/>
  </w:num>
  <w:num w:numId="5" w16cid:durableId="1289048523">
    <w:abstractNumId w:val="8"/>
  </w:num>
  <w:num w:numId="6" w16cid:durableId="943463383">
    <w:abstractNumId w:val="5"/>
  </w:num>
  <w:num w:numId="7" w16cid:durableId="1357582985">
    <w:abstractNumId w:val="7"/>
  </w:num>
  <w:num w:numId="8" w16cid:durableId="1057896818">
    <w:abstractNumId w:val="6"/>
  </w:num>
  <w:num w:numId="9" w16cid:durableId="1213231505">
    <w:abstractNumId w:val="9"/>
  </w:num>
  <w:num w:numId="10" w16cid:durableId="6280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A"/>
    <w:rsid w:val="0001715B"/>
    <w:rsid w:val="00025B03"/>
    <w:rsid w:val="00026BBA"/>
    <w:rsid w:val="000631E2"/>
    <w:rsid w:val="00063FB1"/>
    <w:rsid w:val="00071599"/>
    <w:rsid w:val="00077856"/>
    <w:rsid w:val="00080817"/>
    <w:rsid w:val="00086AE0"/>
    <w:rsid w:val="00097422"/>
    <w:rsid w:val="000A3769"/>
    <w:rsid w:val="000B0DB3"/>
    <w:rsid w:val="000B33FA"/>
    <w:rsid w:val="000C503A"/>
    <w:rsid w:val="000C5366"/>
    <w:rsid w:val="000D28DE"/>
    <w:rsid w:val="000D4742"/>
    <w:rsid w:val="000E5C61"/>
    <w:rsid w:val="00104EFB"/>
    <w:rsid w:val="001372ED"/>
    <w:rsid w:val="001375A0"/>
    <w:rsid w:val="00151EF9"/>
    <w:rsid w:val="001638F8"/>
    <w:rsid w:val="00171BD9"/>
    <w:rsid w:val="00184203"/>
    <w:rsid w:val="001933FE"/>
    <w:rsid w:val="0019480C"/>
    <w:rsid w:val="001C0219"/>
    <w:rsid w:val="001C0852"/>
    <w:rsid w:val="001C6182"/>
    <w:rsid w:val="001D795A"/>
    <w:rsid w:val="001E6049"/>
    <w:rsid w:val="002102C0"/>
    <w:rsid w:val="002410E6"/>
    <w:rsid w:val="00246B28"/>
    <w:rsid w:val="00247165"/>
    <w:rsid w:val="00254ED8"/>
    <w:rsid w:val="002641BD"/>
    <w:rsid w:val="00266B8F"/>
    <w:rsid w:val="0026741B"/>
    <w:rsid w:val="00271AB2"/>
    <w:rsid w:val="00271F3E"/>
    <w:rsid w:val="0027222E"/>
    <w:rsid w:val="002903C4"/>
    <w:rsid w:val="00295034"/>
    <w:rsid w:val="00295571"/>
    <w:rsid w:val="0029784F"/>
    <w:rsid w:val="002B114A"/>
    <w:rsid w:val="002B75C1"/>
    <w:rsid w:val="002E2F24"/>
    <w:rsid w:val="002E3F68"/>
    <w:rsid w:val="002F4A74"/>
    <w:rsid w:val="0031559B"/>
    <w:rsid w:val="00330C60"/>
    <w:rsid w:val="0034443D"/>
    <w:rsid w:val="00344E05"/>
    <w:rsid w:val="003618BC"/>
    <w:rsid w:val="00364A20"/>
    <w:rsid w:val="00370B90"/>
    <w:rsid w:val="00374D1B"/>
    <w:rsid w:val="00380D02"/>
    <w:rsid w:val="0038324C"/>
    <w:rsid w:val="003832ED"/>
    <w:rsid w:val="00392250"/>
    <w:rsid w:val="00392725"/>
    <w:rsid w:val="003B51A4"/>
    <w:rsid w:val="003C4304"/>
    <w:rsid w:val="003D2330"/>
    <w:rsid w:val="003E47DB"/>
    <w:rsid w:val="00410902"/>
    <w:rsid w:val="00427EEE"/>
    <w:rsid w:val="00442780"/>
    <w:rsid w:val="00444363"/>
    <w:rsid w:val="00450985"/>
    <w:rsid w:val="00453C61"/>
    <w:rsid w:val="00463572"/>
    <w:rsid w:val="00465058"/>
    <w:rsid w:val="00466E6B"/>
    <w:rsid w:val="00472A7F"/>
    <w:rsid w:val="00473D6D"/>
    <w:rsid w:val="00492B82"/>
    <w:rsid w:val="00496B94"/>
    <w:rsid w:val="004A347E"/>
    <w:rsid w:val="004A3A33"/>
    <w:rsid w:val="004A6BC6"/>
    <w:rsid w:val="004B02A0"/>
    <w:rsid w:val="004C0F10"/>
    <w:rsid w:val="004D0A0F"/>
    <w:rsid w:val="004E3BCD"/>
    <w:rsid w:val="00512F51"/>
    <w:rsid w:val="005221CA"/>
    <w:rsid w:val="0052300A"/>
    <w:rsid w:val="00525653"/>
    <w:rsid w:val="00540B19"/>
    <w:rsid w:val="005435CB"/>
    <w:rsid w:val="005644FB"/>
    <w:rsid w:val="00565F11"/>
    <w:rsid w:val="00574BE7"/>
    <w:rsid w:val="00576939"/>
    <w:rsid w:val="005A1D49"/>
    <w:rsid w:val="005A2EE8"/>
    <w:rsid w:val="005A4E7F"/>
    <w:rsid w:val="005C2493"/>
    <w:rsid w:val="005C2AAD"/>
    <w:rsid w:val="005C40C6"/>
    <w:rsid w:val="005E14EA"/>
    <w:rsid w:val="006117E0"/>
    <w:rsid w:val="00617CA3"/>
    <w:rsid w:val="0062255D"/>
    <w:rsid w:val="00622B36"/>
    <w:rsid w:val="0063315E"/>
    <w:rsid w:val="00642F57"/>
    <w:rsid w:val="0064585F"/>
    <w:rsid w:val="0064688B"/>
    <w:rsid w:val="00646B6C"/>
    <w:rsid w:val="006934FB"/>
    <w:rsid w:val="006A21D8"/>
    <w:rsid w:val="006A306C"/>
    <w:rsid w:val="006B2E38"/>
    <w:rsid w:val="006B4E8F"/>
    <w:rsid w:val="006B54BE"/>
    <w:rsid w:val="006C1447"/>
    <w:rsid w:val="006C4385"/>
    <w:rsid w:val="00704A8D"/>
    <w:rsid w:val="0072550F"/>
    <w:rsid w:val="00734ABC"/>
    <w:rsid w:val="00735A54"/>
    <w:rsid w:val="00751BD6"/>
    <w:rsid w:val="0075479D"/>
    <w:rsid w:val="00772E23"/>
    <w:rsid w:val="007B56E1"/>
    <w:rsid w:val="007F768E"/>
    <w:rsid w:val="008025ED"/>
    <w:rsid w:val="0081301F"/>
    <w:rsid w:val="008138D1"/>
    <w:rsid w:val="00813EF6"/>
    <w:rsid w:val="00817CC5"/>
    <w:rsid w:val="00827E7C"/>
    <w:rsid w:val="00833117"/>
    <w:rsid w:val="00853F0A"/>
    <w:rsid w:val="008661CE"/>
    <w:rsid w:val="00873512"/>
    <w:rsid w:val="008C644E"/>
    <w:rsid w:val="008F2EBF"/>
    <w:rsid w:val="008F308B"/>
    <w:rsid w:val="00903221"/>
    <w:rsid w:val="00906C1B"/>
    <w:rsid w:val="00912919"/>
    <w:rsid w:val="00947ED6"/>
    <w:rsid w:val="00963403"/>
    <w:rsid w:val="009679E5"/>
    <w:rsid w:val="00971BB2"/>
    <w:rsid w:val="0097312E"/>
    <w:rsid w:val="00990DF2"/>
    <w:rsid w:val="009B673F"/>
    <w:rsid w:val="009C2E69"/>
    <w:rsid w:val="009F2C85"/>
    <w:rsid w:val="009F5A8C"/>
    <w:rsid w:val="00A133A1"/>
    <w:rsid w:val="00A22056"/>
    <w:rsid w:val="00A25999"/>
    <w:rsid w:val="00A32F46"/>
    <w:rsid w:val="00A355DD"/>
    <w:rsid w:val="00A55911"/>
    <w:rsid w:val="00A57532"/>
    <w:rsid w:val="00A655E1"/>
    <w:rsid w:val="00A806CE"/>
    <w:rsid w:val="00A94B6B"/>
    <w:rsid w:val="00AA3169"/>
    <w:rsid w:val="00AA6E95"/>
    <w:rsid w:val="00AB61A4"/>
    <w:rsid w:val="00AD00A8"/>
    <w:rsid w:val="00AE6092"/>
    <w:rsid w:val="00B11701"/>
    <w:rsid w:val="00B36821"/>
    <w:rsid w:val="00B6461A"/>
    <w:rsid w:val="00B75632"/>
    <w:rsid w:val="00B9129A"/>
    <w:rsid w:val="00BA60DB"/>
    <w:rsid w:val="00BC13E1"/>
    <w:rsid w:val="00BD1F13"/>
    <w:rsid w:val="00BE09F5"/>
    <w:rsid w:val="00BE771A"/>
    <w:rsid w:val="00BF780A"/>
    <w:rsid w:val="00C02A43"/>
    <w:rsid w:val="00C07C3F"/>
    <w:rsid w:val="00C25A2C"/>
    <w:rsid w:val="00C26B61"/>
    <w:rsid w:val="00C504C2"/>
    <w:rsid w:val="00C50780"/>
    <w:rsid w:val="00C968FB"/>
    <w:rsid w:val="00CB329E"/>
    <w:rsid w:val="00CD5507"/>
    <w:rsid w:val="00CD7893"/>
    <w:rsid w:val="00CE3E16"/>
    <w:rsid w:val="00CE7BC9"/>
    <w:rsid w:val="00D15F14"/>
    <w:rsid w:val="00D45730"/>
    <w:rsid w:val="00D47D69"/>
    <w:rsid w:val="00D51672"/>
    <w:rsid w:val="00D54122"/>
    <w:rsid w:val="00D557A4"/>
    <w:rsid w:val="00D60E53"/>
    <w:rsid w:val="00D6393E"/>
    <w:rsid w:val="00D875F7"/>
    <w:rsid w:val="00D9475F"/>
    <w:rsid w:val="00DA2944"/>
    <w:rsid w:val="00DB377E"/>
    <w:rsid w:val="00DB46B1"/>
    <w:rsid w:val="00DC5817"/>
    <w:rsid w:val="00DD767C"/>
    <w:rsid w:val="00DE7670"/>
    <w:rsid w:val="00DF21DE"/>
    <w:rsid w:val="00DF6558"/>
    <w:rsid w:val="00E05D7C"/>
    <w:rsid w:val="00E103DC"/>
    <w:rsid w:val="00E12833"/>
    <w:rsid w:val="00E22188"/>
    <w:rsid w:val="00E367D0"/>
    <w:rsid w:val="00E41ABE"/>
    <w:rsid w:val="00E51A79"/>
    <w:rsid w:val="00E65A70"/>
    <w:rsid w:val="00E85E9B"/>
    <w:rsid w:val="00E90AB0"/>
    <w:rsid w:val="00E93FBA"/>
    <w:rsid w:val="00EA3152"/>
    <w:rsid w:val="00EC33B6"/>
    <w:rsid w:val="00EE6CA3"/>
    <w:rsid w:val="00EE6DD9"/>
    <w:rsid w:val="00EE713F"/>
    <w:rsid w:val="00EF2C25"/>
    <w:rsid w:val="00EF690B"/>
    <w:rsid w:val="00F15D8D"/>
    <w:rsid w:val="00F16829"/>
    <w:rsid w:val="00F42387"/>
    <w:rsid w:val="00F4305E"/>
    <w:rsid w:val="00F5561B"/>
    <w:rsid w:val="00F6474F"/>
    <w:rsid w:val="00F65CFE"/>
    <w:rsid w:val="00F65E76"/>
    <w:rsid w:val="00F72923"/>
    <w:rsid w:val="00FA069B"/>
    <w:rsid w:val="00FB733F"/>
    <w:rsid w:val="00FD2D6B"/>
    <w:rsid w:val="00FF64A9"/>
    <w:rsid w:val="17664852"/>
    <w:rsid w:val="1FC3CEE8"/>
    <w:rsid w:val="25010BCA"/>
    <w:rsid w:val="73912927"/>
    <w:rsid w:val="74865627"/>
    <w:rsid w:val="7669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04B9"/>
  <w15:docId w15:val="{D0E0D818-8451-4078-B725-C53FBA7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51BD6"/>
    <w:rPr>
      <w:rFonts w:ascii="Nunito Sans Light" w:hAnsi="Nunito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4A"/>
    <w:pPr>
      <w:keepNext/>
      <w:keepLines/>
      <w:spacing w:before="240" w:after="0"/>
      <w:outlineLvl w:val="0"/>
    </w:pPr>
    <w:rPr>
      <w:rFonts w:ascii="Nunito Sans SemiBold" w:eastAsiaTheme="majorEastAsia" w:hAnsi="Nunito Sans SemiBold" w:cstheme="majorBidi"/>
      <w:color w:val="BC212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14A"/>
    <w:pPr>
      <w:keepNext/>
      <w:keepLines/>
      <w:spacing w:before="40" w:after="0"/>
      <w:outlineLvl w:val="1"/>
    </w:pPr>
    <w:rPr>
      <w:rFonts w:ascii="Nunito Sans" w:eastAsiaTheme="majorEastAsia" w:hAnsi="Nunito Sans" w:cstheme="majorBidi"/>
      <w:color w:val="F05A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2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2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Style">
    <w:name w:val="Lesson Style"/>
    <w:basedOn w:val="Normal"/>
    <w:link w:val="LessonStyleChar"/>
    <w:qFormat/>
    <w:rsid w:val="002B114A"/>
    <w:pPr>
      <w:pBdr>
        <w:top w:val="single" w:sz="4" w:space="1" w:color="FBA21A"/>
        <w:left w:val="single" w:sz="4" w:space="4" w:color="FBA21A"/>
        <w:bottom w:val="single" w:sz="4" w:space="1" w:color="FBA21A"/>
        <w:right w:val="single" w:sz="4" w:space="4" w:color="FBA21A"/>
      </w:pBdr>
      <w:shd w:val="clear" w:color="auto" w:fill="FBA21A"/>
    </w:pPr>
    <w:rPr>
      <w:rFonts w:ascii="Nunito Sans SemiBold" w:hAnsi="Nunito Sans SemiBold"/>
      <w:color w:val="FFFFFF" w:themeColor="background1"/>
      <w:sz w:val="36"/>
    </w:rPr>
  </w:style>
  <w:style w:type="character" w:customStyle="1" w:styleId="LessonStyleChar">
    <w:name w:val="Lesson Style Char"/>
    <w:basedOn w:val="DefaultParagraphFont"/>
    <w:link w:val="LessonStyle"/>
    <w:rsid w:val="002B114A"/>
    <w:rPr>
      <w:rFonts w:ascii="Nunito Sans SemiBold" w:hAnsi="Nunito Sans SemiBold"/>
      <w:color w:val="FFFFFF" w:themeColor="background1"/>
      <w:sz w:val="36"/>
      <w:shd w:val="clear" w:color="auto" w:fill="FBA21A"/>
    </w:rPr>
  </w:style>
  <w:style w:type="character" w:customStyle="1" w:styleId="Heading1Char">
    <w:name w:val="Heading 1 Char"/>
    <w:basedOn w:val="DefaultParagraphFont"/>
    <w:link w:val="Heading1"/>
    <w:uiPriority w:val="9"/>
    <w:rsid w:val="002B114A"/>
    <w:rPr>
      <w:rFonts w:ascii="Nunito Sans SemiBold" w:eastAsiaTheme="majorEastAsia" w:hAnsi="Nunito Sans SemiBold" w:cstheme="majorBidi"/>
      <w:color w:val="BC212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114A"/>
    <w:rPr>
      <w:rFonts w:ascii="Nunito Sans" w:eastAsiaTheme="majorEastAsia" w:hAnsi="Nunito Sans" w:cstheme="majorBidi"/>
      <w:color w:val="F05A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114A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114A"/>
    <w:pPr>
      <w:spacing w:after="0" w:line="240" w:lineRule="auto"/>
      <w:contextualSpacing/>
    </w:pPr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4A"/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B114A"/>
    <w:pPr>
      <w:spacing w:after="0" w:line="240" w:lineRule="auto"/>
    </w:pPr>
    <w:rPr>
      <w:rFonts w:ascii="Nunito Sans Light" w:hAnsi="Nunito Sans Light"/>
    </w:rPr>
  </w:style>
  <w:style w:type="paragraph" w:styleId="ListParagraph">
    <w:name w:val="List Paragraph"/>
    <w:basedOn w:val="Normal"/>
    <w:uiPriority w:val="34"/>
    <w:qFormat/>
    <w:rsid w:val="002B114A"/>
    <w:pPr>
      <w:ind w:left="720"/>
      <w:contextualSpacing/>
    </w:pPr>
  </w:style>
  <w:style w:type="table" w:styleId="TableGrid">
    <w:name w:val="Table Grid"/>
    <w:basedOn w:val="TableNormal"/>
    <w:uiPriority w:val="39"/>
    <w:rsid w:val="001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F5A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A8C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1301F"/>
    <w:pPr>
      <w:spacing w:after="0" w:line="240" w:lineRule="auto"/>
    </w:pPr>
    <w:rPr>
      <w:rFonts w:ascii="Nunito Sans Light" w:hAnsi="Nunito Sans Light"/>
    </w:rPr>
  </w:style>
  <w:style w:type="character" w:styleId="Hyperlink">
    <w:name w:val="Hyperlink"/>
    <w:basedOn w:val="DefaultParagraphFont"/>
    <w:uiPriority w:val="99"/>
    <w:unhideWhenUsed/>
    <w:rsid w:val="00063FB1"/>
    <w:rPr>
      <w:color w:val="0070C0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63F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76"/>
    <w:rPr>
      <w:rFonts w:ascii="Nunito Sans Light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6"/>
    <w:rPr>
      <w:rFonts w:ascii="Nunito Sans Light" w:hAnsi="Nunito Sans Light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2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2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0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3F"/>
    <w:rPr>
      <w:rFonts w:ascii="Nunito Sans Light" w:hAnsi="Nunito Sans Light"/>
    </w:rPr>
  </w:style>
  <w:style w:type="paragraph" w:styleId="Footer">
    <w:name w:val="footer"/>
    <w:basedOn w:val="Normal"/>
    <w:link w:val="FooterChar"/>
    <w:uiPriority w:val="99"/>
    <w:unhideWhenUsed/>
    <w:rsid w:val="00C0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3F"/>
    <w:rPr>
      <w:rFonts w:ascii="Nunito Sans Light" w:hAnsi="Nunito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al World LMI Challenges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FFFF00"/>
      </a:accent5>
      <a:accent6>
        <a:srgbClr val="B22600"/>
      </a:accent6>
      <a:hlink>
        <a:srgbClr val="0070C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BEC7B3BD91142A9510FDBB430B067" ma:contentTypeVersion="14" ma:contentTypeDescription="Create a new document." ma:contentTypeScope="" ma:versionID="f66203685d3fe7fac923632fb90614eb">
  <xsd:schema xmlns:xsd="http://www.w3.org/2001/XMLSchema" xmlns:xs="http://www.w3.org/2001/XMLSchema" xmlns:p="http://schemas.microsoft.com/office/2006/metadata/properties" xmlns:ns2="910e2987-a07c-467f-8649-c54974ce52d6" xmlns:ns3="f17a919e-01ca-4fd0-9e94-71d11054cc71" targetNamespace="http://schemas.microsoft.com/office/2006/metadata/properties" ma:root="true" ma:fieldsID="957faac75a1fe5f143f8096ca91e769d" ns2:_="" ns3:_="">
    <xsd:import namespace="910e2987-a07c-467f-8649-c54974ce52d6"/>
    <xsd:import namespace="f17a919e-01ca-4fd0-9e94-71d11054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2987-a07c-467f-8649-c54974ce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a5b405-0a0e-4636-9da2-1486f19a2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919e-01ca-4fd0-9e94-71d11054c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c8236e-3e61-40d0-a2cc-3b2ef0718ecb}" ma:internalName="TaxCatchAll" ma:showField="CatchAllData" ma:web="f17a919e-01ca-4fd0-9e94-71d11054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0e2987-a07c-467f-8649-c54974ce52d6" xsi:nil="true"/>
    <SharedWithUsers xmlns="f17a919e-01ca-4fd0-9e94-71d11054cc71">
      <UserInfo>
        <DisplayName>Rebecca McCarthy</DisplayName>
        <AccountId>4</AccountId>
        <AccountType/>
      </UserInfo>
    </SharedWithUsers>
    <TaxCatchAll xmlns="f17a919e-01ca-4fd0-9e94-71d11054cc71" xsi:nil="true"/>
    <lcf76f155ced4ddcb4097134ff3c332f xmlns="910e2987-a07c-467f-8649-c54974ce52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9A8F03-9664-498D-9FDF-C3BEBC59C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DFEEC8-E954-485A-862F-E9110F5FAB57}"/>
</file>

<file path=customXml/itemProps3.xml><?xml version="1.0" encoding="utf-8"?>
<ds:datastoreItem xmlns:ds="http://schemas.openxmlformats.org/officeDocument/2006/customXml" ds:itemID="{76D248BE-70FB-4ED3-8AC3-F610F55B75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CFED96-A263-4646-947D-A2DA564C3D10}">
  <ds:schemaRefs>
    <ds:schemaRef ds:uri="http://schemas.microsoft.com/office/2006/metadata/properties"/>
    <ds:schemaRef ds:uri="http://schemas.microsoft.com/office/infopath/2007/PartnerControls"/>
    <ds:schemaRef ds:uri="cc083959-6277-46c6-864a-1992663419ce"/>
    <ds:schemaRef ds:uri="7675ba6a-5d8a-4986-86eb-d91da49cd8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4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McCarthy</dc:creator>
  <cp:lastModifiedBy>Arseneault, Monica (PETL/EPFT)</cp:lastModifiedBy>
  <cp:revision>2</cp:revision>
  <dcterms:created xsi:type="dcterms:W3CDTF">2024-09-20T19:31:00Z</dcterms:created>
  <dcterms:modified xsi:type="dcterms:W3CDTF">2024-09-20T19:31:00Z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0x0101002E1BEC7B3BD91142A9510FDBB430B067</vt:lpwstr>
  </property>
  <property fmtid="{D5CDD505-2E9C-101B-9397-08002B2CF9AE}" pid="4" name="MediaServiceImageTags">
    <vt:lpwstr/>
  </property>
  <property fmtid="{D5CDD505-2E9C-101B-9397-08002B2CF9AE}" pid="5" name="SharedWithUsers">
    <vt:lpwstr>4;#Rebecca McCarthy</vt:lpwstr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{"FileActivityType":"9","FileActivityTimeStamp":"2024-02-09T21:49:19.370Z","FileActivityUsersOnPage":[{"DisplayName":"Rebecca McCarthy","Id":"r.mccarthy@ccdf.ca"},{"DisplayName":"Rebecca McCarthy","Id":"r.mccarthy@ccdf.ca"}],"FileActivityNavigationId":null}</vt:lpwstr>
  </property>
  <property fmtid="{D5CDD505-2E9C-101B-9397-08002B2CF9AE}" pid="8" name="_ExtendedDescription">
    <vt:lpwstr/>
  </property>
</Properties>
</file>